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Pr="00E43D3C" w:rsidRDefault="002E1590" w:rsidP="002E1590">
      <w:pPr>
        <w:jc w:val="center"/>
        <w:rPr>
          <w:rFonts w:ascii="Arial" w:hAnsi="Arial" w:cs="Arial"/>
          <w:b/>
        </w:rPr>
      </w:pPr>
      <w:r w:rsidRPr="00E43D3C">
        <w:rPr>
          <w:rFonts w:ascii="Arial" w:hAnsi="Arial" w:cs="Arial"/>
          <w:b/>
        </w:rPr>
        <w:t>Kandidátní listina</w:t>
      </w:r>
    </w:p>
    <w:p w14:paraId="4E7C07B9" w14:textId="77777777" w:rsidR="004C4B8E" w:rsidRPr="00E43D3C" w:rsidRDefault="004C4B8E" w:rsidP="002E1590">
      <w:pPr>
        <w:rPr>
          <w:rFonts w:ascii="Arial" w:hAnsi="Arial" w:cs="Arial"/>
        </w:rPr>
      </w:pPr>
    </w:p>
    <w:p w14:paraId="0C5208E6" w14:textId="595428AC" w:rsidR="00B85D2C" w:rsidRPr="0018295E" w:rsidRDefault="00B85D2C" w:rsidP="002E1590">
      <w:pPr>
        <w:rPr>
          <w:rFonts w:ascii="Arial" w:hAnsi="Arial" w:cs="Arial"/>
        </w:rPr>
      </w:pPr>
      <w:r w:rsidRPr="0018295E">
        <w:rPr>
          <w:rFonts w:ascii="Arial" w:hAnsi="Arial" w:cs="Arial"/>
        </w:rPr>
        <w:t xml:space="preserve">pro volby do </w:t>
      </w:r>
      <w:r w:rsidR="0018295E" w:rsidRPr="0018295E">
        <w:rPr>
          <w:rFonts w:ascii="Arial" w:hAnsi="Arial" w:cs="Arial"/>
        </w:rPr>
        <w:t>Z</w:t>
      </w:r>
      <w:r w:rsidRPr="0018295E">
        <w:rPr>
          <w:rFonts w:ascii="Arial" w:hAnsi="Arial" w:cs="Arial"/>
        </w:rPr>
        <w:t xml:space="preserve">astupitelstva města Hranice konané ve dnech </w:t>
      </w:r>
      <w:r w:rsidR="00E43D3C" w:rsidRPr="0018295E">
        <w:rPr>
          <w:rFonts w:ascii="Arial" w:hAnsi="Arial" w:cs="Arial"/>
        </w:rPr>
        <w:t>09. – 10. října 2026</w:t>
      </w:r>
    </w:p>
    <w:p w14:paraId="3BDB1D15" w14:textId="77777777" w:rsidR="000A08F2" w:rsidRPr="0018295E" w:rsidRDefault="000A08F2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5846D3" w14:paraId="3FEBE9F8" w14:textId="77777777" w:rsidTr="005846D3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65E29145" w14:textId="77777777" w:rsidR="005846D3" w:rsidRDefault="005846D3">
            <w:pPr>
              <w:rPr>
                <w:rFonts w:ascii="Arial" w:hAnsi="Arial" w:cs="Arial"/>
                <w:b/>
              </w:rPr>
            </w:pPr>
          </w:p>
        </w:tc>
      </w:tr>
      <w:tr w:rsidR="005846D3" w14:paraId="1B3AA86E" w14:textId="77777777" w:rsidTr="005846D3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587BAA21" w14:textId="77777777" w:rsidR="005846D3" w:rsidRDefault="005846D3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Název volební strany </w:t>
            </w:r>
          </w:p>
        </w:tc>
      </w:tr>
    </w:tbl>
    <w:p w14:paraId="345C41C7" w14:textId="77777777" w:rsidR="005846D3" w:rsidRDefault="005846D3" w:rsidP="005846D3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5846D3" w14:paraId="05AED8BA" w14:textId="77777777" w:rsidTr="005846D3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52544383" w14:textId="77777777" w:rsidR="005846D3" w:rsidRDefault="005846D3">
            <w:pPr>
              <w:rPr>
                <w:rFonts w:ascii="Arial" w:hAnsi="Arial" w:cs="Arial"/>
                <w:b/>
              </w:rPr>
            </w:pPr>
          </w:p>
        </w:tc>
      </w:tr>
      <w:tr w:rsidR="005846D3" w14:paraId="329FBA0F" w14:textId="77777777" w:rsidTr="005846D3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1FBD0CC6" w14:textId="42086852" w:rsidR="005846D3" w:rsidRDefault="005846D3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>Typ volební strany (s uvedením názvu politických stran a politických hnutí</w:t>
            </w:r>
            <w:r w:rsidR="00DA1947">
              <w:rPr>
                <w:rFonts w:ascii="Arial" w:hAnsi="Arial" w:cs="Arial"/>
                <w:i/>
                <w:sz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>
              <w:rPr>
                <w:rFonts w:ascii="Arial" w:hAnsi="Arial" w:cs="Arial"/>
                <w:i/>
                <w:sz w:val="22"/>
              </w:rPr>
              <w:t>)</w:t>
            </w:r>
          </w:p>
        </w:tc>
      </w:tr>
    </w:tbl>
    <w:p w14:paraId="092F66DB" w14:textId="77777777" w:rsidR="00DD7B76" w:rsidRPr="0018295E" w:rsidRDefault="00DD7B76" w:rsidP="002E1590">
      <w:pPr>
        <w:rPr>
          <w:rFonts w:ascii="Arial" w:hAnsi="Arial" w:cs="Arial"/>
          <w:b/>
        </w:rPr>
      </w:pPr>
    </w:p>
    <w:p w14:paraId="0FA962F1" w14:textId="77777777" w:rsidR="005A7B28" w:rsidRPr="0018295E" w:rsidRDefault="00B41CF8" w:rsidP="006C3F52">
      <w:pPr>
        <w:spacing w:after="120"/>
        <w:rPr>
          <w:rFonts w:ascii="Arial" w:hAnsi="Arial" w:cs="Arial"/>
        </w:rPr>
      </w:pPr>
      <w:r w:rsidRPr="0018295E">
        <w:rPr>
          <w:rFonts w:ascii="Arial" w:hAnsi="Arial" w:cs="Arial"/>
        </w:rPr>
        <w:t>Kandidáti: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3"/>
        <w:gridCol w:w="2607"/>
        <w:gridCol w:w="1084"/>
        <w:gridCol w:w="1006"/>
        <w:gridCol w:w="3547"/>
        <w:gridCol w:w="2592"/>
        <w:gridCol w:w="3368"/>
      </w:tblGrid>
      <w:tr w:rsidR="00632511" w:rsidRPr="00E43D3C" w14:paraId="489B9757" w14:textId="77777777" w:rsidTr="00632511">
        <w:tc>
          <w:tcPr>
            <w:tcW w:w="583" w:type="dxa"/>
          </w:tcPr>
          <w:p w14:paraId="5587261B" w14:textId="5A081812" w:rsidR="00632511" w:rsidRPr="0018295E" w:rsidRDefault="0063251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8295E">
              <w:rPr>
                <w:rFonts w:ascii="Arial" w:hAnsi="Arial" w:cs="Arial"/>
                <w:sz w:val="20"/>
                <w:szCs w:val="20"/>
              </w:rPr>
              <w:t>Poř</w:t>
            </w:r>
            <w:proofErr w:type="spellEnd"/>
            <w:r w:rsidRPr="001829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87" w:type="dxa"/>
          </w:tcPr>
          <w:p w14:paraId="3CCDC34F" w14:textId="36688E66" w:rsidR="00632511" w:rsidRPr="0018295E" w:rsidRDefault="004070F4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 xml:space="preserve">méno a příjmení kandidáta </w:t>
            </w:r>
          </w:p>
        </w:tc>
        <w:tc>
          <w:tcPr>
            <w:tcW w:w="861" w:type="dxa"/>
          </w:tcPr>
          <w:p w14:paraId="50548BA2" w14:textId="2F387A62" w:rsidR="0018295E" w:rsidRPr="0018295E" w:rsidRDefault="0018295E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P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ohlaví</w:t>
            </w:r>
          </w:p>
          <w:p w14:paraId="17DF6661" w14:textId="5B80C683" w:rsidR="00632511" w:rsidRPr="0018295E" w:rsidRDefault="0018295E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muž/žena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26" w:type="dxa"/>
          </w:tcPr>
          <w:p w14:paraId="0B89DBC5" w14:textId="7B052A82" w:rsidR="00632511" w:rsidRPr="0018295E" w:rsidRDefault="004070F4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ěk ke druhému dni voleb</w:t>
            </w:r>
          </w:p>
        </w:tc>
        <w:tc>
          <w:tcPr>
            <w:tcW w:w="3680" w:type="dxa"/>
          </w:tcPr>
          <w:p w14:paraId="3CCA7DF3" w14:textId="4E937F5C" w:rsidR="00632511" w:rsidRPr="0018295E" w:rsidRDefault="0063251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2674" w:type="dxa"/>
          </w:tcPr>
          <w:p w14:paraId="3F4E9B5C" w14:textId="0527D78B" w:rsidR="00632511" w:rsidRPr="0018295E" w:rsidRDefault="004070F4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="00E43D3C" w:rsidRPr="0018295E">
              <w:rPr>
                <w:rFonts w:ascii="Arial" w:hAnsi="Arial" w:cs="Arial"/>
                <w:sz w:val="20"/>
                <w:szCs w:val="20"/>
              </w:rPr>
              <w:t>ást obce, kde je kandidát přihlášen k pobytu</w:t>
            </w:r>
          </w:p>
        </w:tc>
        <w:tc>
          <w:tcPr>
            <w:tcW w:w="3476" w:type="dxa"/>
          </w:tcPr>
          <w:p w14:paraId="45AAE838" w14:textId="4DEEAD54" w:rsidR="00632511" w:rsidRPr="00E43D3C" w:rsidRDefault="004070F4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</w:tr>
      <w:tr w:rsidR="00632511" w:rsidRPr="00E43D3C" w14:paraId="64044D35" w14:textId="77777777" w:rsidTr="00632511">
        <w:tc>
          <w:tcPr>
            <w:tcW w:w="583" w:type="dxa"/>
          </w:tcPr>
          <w:p w14:paraId="1409CD22" w14:textId="7BC8CBCF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87" w:type="dxa"/>
          </w:tcPr>
          <w:p w14:paraId="570F53B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47F1A5E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784E651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020C50F5" w14:textId="42C0C4E5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D8A6B9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24D8C18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CE8616F" w14:textId="77777777" w:rsidTr="00632511">
        <w:tc>
          <w:tcPr>
            <w:tcW w:w="583" w:type="dxa"/>
          </w:tcPr>
          <w:p w14:paraId="1412D7F4" w14:textId="66C1146E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87" w:type="dxa"/>
          </w:tcPr>
          <w:p w14:paraId="31F35C1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0EC223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1AC59360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6021D8BE" w14:textId="72895D1A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0D84D5CE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C0AFF1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888DFE6" w14:textId="77777777" w:rsidTr="00632511">
        <w:tc>
          <w:tcPr>
            <w:tcW w:w="583" w:type="dxa"/>
          </w:tcPr>
          <w:p w14:paraId="49EE9785" w14:textId="771E4480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87" w:type="dxa"/>
          </w:tcPr>
          <w:p w14:paraId="6137ABF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739FE2A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CB98AE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2FCE37F2" w14:textId="28B39721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1544FE6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12DFA350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15BF34F8" w14:textId="77777777" w:rsidTr="00632511">
        <w:tc>
          <w:tcPr>
            <w:tcW w:w="583" w:type="dxa"/>
          </w:tcPr>
          <w:p w14:paraId="260237FF" w14:textId="56D4EE73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87" w:type="dxa"/>
          </w:tcPr>
          <w:p w14:paraId="3E2B0961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6C86D5D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5356C41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14139C9E" w14:textId="4511B4ED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4F6C0CB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7F30FF4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BAEBE81" w14:textId="77777777" w:rsidTr="00632511">
        <w:tc>
          <w:tcPr>
            <w:tcW w:w="583" w:type="dxa"/>
          </w:tcPr>
          <w:p w14:paraId="635FDBA5" w14:textId="5E882468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687" w:type="dxa"/>
          </w:tcPr>
          <w:p w14:paraId="6F7A22B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790F2B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322B012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3B924475" w14:textId="42AE421C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75591A1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764AB92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5D0F3691" w14:textId="77777777" w:rsidTr="00632511">
        <w:tc>
          <w:tcPr>
            <w:tcW w:w="583" w:type="dxa"/>
          </w:tcPr>
          <w:p w14:paraId="69CF1588" w14:textId="45DE0BC0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687" w:type="dxa"/>
          </w:tcPr>
          <w:p w14:paraId="4879E4D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9C6B76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8689957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074DBFB1" w14:textId="36D79B2B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4CBF8EC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6BD4C825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3DF3EF45" w14:textId="77777777" w:rsidTr="00632511">
        <w:tc>
          <w:tcPr>
            <w:tcW w:w="583" w:type="dxa"/>
          </w:tcPr>
          <w:p w14:paraId="2BAD2DB9" w14:textId="26126FDD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687" w:type="dxa"/>
          </w:tcPr>
          <w:p w14:paraId="2DBFCBE7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30B36BD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3FE8BD2A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31FE3183" w14:textId="2FCF547B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7FBE4B3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4257D0D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744E3A46" w14:textId="77777777" w:rsidTr="00632511">
        <w:tc>
          <w:tcPr>
            <w:tcW w:w="583" w:type="dxa"/>
          </w:tcPr>
          <w:p w14:paraId="71874D8B" w14:textId="07F163B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687" w:type="dxa"/>
          </w:tcPr>
          <w:p w14:paraId="6EB6CDF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1894156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4A33448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76099D41" w14:textId="5EADBCDD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69E2BCE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A76A2B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41D345C" w14:textId="77777777" w:rsidTr="00632511">
        <w:tc>
          <w:tcPr>
            <w:tcW w:w="583" w:type="dxa"/>
          </w:tcPr>
          <w:p w14:paraId="10297D0D" w14:textId="334EB628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687" w:type="dxa"/>
          </w:tcPr>
          <w:p w14:paraId="22AF120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45D7F3E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CA0BB7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31542449" w14:textId="2BD7B0A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0400DAC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2FD5474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53EB08F7" w14:textId="77777777" w:rsidTr="00632511">
        <w:tc>
          <w:tcPr>
            <w:tcW w:w="583" w:type="dxa"/>
          </w:tcPr>
          <w:p w14:paraId="0EC525FE" w14:textId="79A96FCA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687" w:type="dxa"/>
          </w:tcPr>
          <w:p w14:paraId="3C4F30C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142D220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9BC01A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450F2247" w14:textId="0D44213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70A2CB6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062A89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86922F8" w14:textId="77777777" w:rsidTr="00632511">
        <w:tc>
          <w:tcPr>
            <w:tcW w:w="583" w:type="dxa"/>
          </w:tcPr>
          <w:p w14:paraId="6621B54C" w14:textId="575CC134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687" w:type="dxa"/>
          </w:tcPr>
          <w:p w14:paraId="3634FFF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77DB2DC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5E36702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2A4BD0DD" w14:textId="0C98D52A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399881F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2ABF4FE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D55A849" w14:textId="77777777" w:rsidTr="00632511">
        <w:tc>
          <w:tcPr>
            <w:tcW w:w="583" w:type="dxa"/>
          </w:tcPr>
          <w:p w14:paraId="3F31C521" w14:textId="4074AEA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687" w:type="dxa"/>
          </w:tcPr>
          <w:p w14:paraId="73644D5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66121F1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62B4198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69F6FD75" w14:textId="697904A5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4366540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47B2B1A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500BE0B" w14:textId="77777777" w:rsidTr="00632511">
        <w:tc>
          <w:tcPr>
            <w:tcW w:w="583" w:type="dxa"/>
          </w:tcPr>
          <w:p w14:paraId="04A28752" w14:textId="00BBD20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687" w:type="dxa"/>
          </w:tcPr>
          <w:p w14:paraId="6A2E05CA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E744C6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C5558F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02A10EA6" w14:textId="324496A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77BB97D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72BE2E3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6D90B53A" w14:textId="77777777" w:rsidTr="00632511">
        <w:tc>
          <w:tcPr>
            <w:tcW w:w="583" w:type="dxa"/>
          </w:tcPr>
          <w:p w14:paraId="7467818F" w14:textId="1BED7C07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687" w:type="dxa"/>
          </w:tcPr>
          <w:p w14:paraId="41E23D9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3930736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6457836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1F61A066" w14:textId="4143E290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7F533B0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70C4A7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415C8816" w14:textId="77777777" w:rsidTr="00632511">
        <w:tc>
          <w:tcPr>
            <w:tcW w:w="583" w:type="dxa"/>
          </w:tcPr>
          <w:p w14:paraId="3B708DD4" w14:textId="0143AA6B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687" w:type="dxa"/>
          </w:tcPr>
          <w:p w14:paraId="67FDC57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13EA327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72D82F6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0D8E7DEB" w14:textId="0C59F9F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E815F9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343DC93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669CC3BC" w14:textId="77777777" w:rsidTr="00632511">
        <w:tc>
          <w:tcPr>
            <w:tcW w:w="583" w:type="dxa"/>
          </w:tcPr>
          <w:p w14:paraId="18CFF00D" w14:textId="557EEC7F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687" w:type="dxa"/>
          </w:tcPr>
          <w:p w14:paraId="7C38D47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778DF01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625D275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2B3C172D" w14:textId="6A9E9F96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3B51DE82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4ED1EDC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7086F37D" w14:textId="77777777" w:rsidTr="00632511">
        <w:tc>
          <w:tcPr>
            <w:tcW w:w="583" w:type="dxa"/>
          </w:tcPr>
          <w:p w14:paraId="794D7568" w14:textId="0CFCB380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2687" w:type="dxa"/>
          </w:tcPr>
          <w:p w14:paraId="2B9E1FE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05CDD2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B6D2438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6C3AA3FA" w14:textId="2ABC0DE0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0B19D7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58F2AA9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10A71CC0" w14:textId="77777777" w:rsidTr="00632511">
        <w:tc>
          <w:tcPr>
            <w:tcW w:w="583" w:type="dxa"/>
          </w:tcPr>
          <w:p w14:paraId="3744F5F7" w14:textId="4BA82769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687" w:type="dxa"/>
          </w:tcPr>
          <w:p w14:paraId="6B9CD0E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633C1B5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7A4B970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7A08473F" w14:textId="751323A6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AA247C8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2EA87BE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62217AB7" w14:textId="77777777" w:rsidTr="00632511">
        <w:tc>
          <w:tcPr>
            <w:tcW w:w="583" w:type="dxa"/>
          </w:tcPr>
          <w:p w14:paraId="5FB71650" w14:textId="59487472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2687" w:type="dxa"/>
          </w:tcPr>
          <w:p w14:paraId="0DDFE3D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3F33AF2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2863E08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613379DA" w14:textId="40EEE8C0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0ED6917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5898347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6B4FE91D" w14:textId="77777777" w:rsidTr="00632511">
        <w:tc>
          <w:tcPr>
            <w:tcW w:w="583" w:type="dxa"/>
          </w:tcPr>
          <w:p w14:paraId="079B12E2" w14:textId="12AB8636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2687" w:type="dxa"/>
          </w:tcPr>
          <w:p w14:paraId="633023D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04F8EEE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0D0DFBB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48DB0036" w14:textId="1AAA29B0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14A3F80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716FDBC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1021F85" w14:textId="77777777" w:rsidTr="00632511">
        <w:tc>
          <w:tcPr>
            <w:tcW w:w="583" w:type="dxa"/>
          </w:tcPr>
          <w:p w14:paraId="0BCFD6B3" w14:textId="013F674D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2687" w:type="dxa"/>
          </w:tcPr>
          <w:p w14:paraId="3F6C4F5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58F03CB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43630D4A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392DA7C9" w14:textId="6C7E467D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78A8D4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095BC78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32AF6668" w14:textId="77777777" w:rsidTr="00632511">
        <w:tc>
          <w:tcPr>
            <w:tcW w:w="583" w:type="dxa"/>
          </w:tcPr>
          <w:p w14:paraId="2B05AA88" w14:textId="786AB8DB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2687" w:type="dxa"/>
          </w:tcPr>
          <w:p w14:paraId="136BDC3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631E9E1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3D96A758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2BEB8498" w14:textId="4A01AEAB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054A7C8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15993C6A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19A8B167" w14:textId="77777777" w:rsidTr="00632511">
        <w:tc>
          <w:tcPr>
            <w:tcW w:w="583" w:type="dxa"/>
          </w:tcPr>
          <w:p w14:paraId="3444A30B" w14:textId="31429921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2687" w:type="dxa"/>
          </w:tcPr>
          <w:p w14:paraId="482FB56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61" w:type="dxa"/>
          </w:tcPr>
          <w:p w14:paraId="42306E6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14:paraId="7DF5C198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80" w:type="dxa"/>
          </w:tcPr>
          <w:p w14:paraId="694F63DE" w14:textId="579EB0E9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74" w:type="dxa"/>
          </w:tcPr>
          <w:p w14:paraId="25B73CFA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476" w:type="dxa"/>
          </w:tcPr>
          <w:p w14:paraId="01AB09E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77777777" w:rsidR="00782A46" w:rsidRPr="00E43D3C" w:rsidRDefault="00782A46" w:rsidP="002E1590">
      <w:pPr>
        <w:rPr>
          <w:rFonts w:ascii="Arial" w:hAnsi="Arial" w:cs="Arial"/>
          <w:b/>
          <w:highlight w:val="yellow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E43D3C" w14:paraId="6F9A7E9A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3F104E59" w14:textId="77777777" w:rsidR="00591270" w:rsidRPr="00E43D3C" w:rsidRDefault="00591270" w:rsidP="009F5564">
            <w:pPr>
              <w:rPr>
                <w:rFonts w:ascii="Arial" w:hAnsi="Arial" w:cs="Arial"/>
                <w:highlight w:val="yellow"/>
              </w:rPr>
            </w:pPr>
          </w:p>
        </w:tc>
      </w:tr>
      <w:tr w:rsidR="00782A46" w:rsidRPr="00E43D3C" w14:paraId="35C8FE3F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00429A8B" w14:textId="1C22177A" w:rsidR="00782A46" w:rsidRPr="00E43D3C" w:rsidRDefault="00782A46" w:rsidP="00782A46">
            <w:pPr>
              <w:jc w:val="both"/>
              <w:rPr>
                <w:rFonts w:ascii="Arial" w:hAnsi="Arial" w:cs="Arial"/>
                <w:i/>
              </w:rPr>
            </w:pPr>
            <w:r w:rsidRPr="00E43D3C">
              <w:rPr>
                <w:rFonts w:ascii="Arial" w:hAnsi="Arial" w:cs="Arial"/>
                <w:i/>
                <w:sz w:val="22"/>
              </w:rPr>
              <w:t>Zmocněnec volební strany: jméno, příjmení, místo, kde je přihlášen k trvalému pobytu</w:t>
            </w:r>
          </w:p>
        </w:tc>
      </w:tr>
    </w:tbl>
    <w:p w14:paraId="5D621988" w14:textId="77777777" w:rsidR="006805A8" w:rsidRPr="00E43D3C" w:rsidRDefault="006805A8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E43D3C" w14:paraId="4B28C9C4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177A5558" w14:textId="77777777" w:rsidR="00591270" w:rsidRPr="00E43D3C" w:rsidRDefault="00591270" w:rsidP="009F5564">
            <w:pPr>
              <w:rPr>
                <w:rFonts w:ascii="Arial" w:hAnsi="Arial" w:cs="Arial"/>
              </w:rPr>
            </w:pPr>
          </w:p>
        </w:tc>
      </w:tr>
      <w:tr w:rsidR="00591270" w:rsidRPr="00E43D3C" w14:paraId="53926039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5274529E" w14:textId="5CCC60D5" w:rsidR="00591270" w:rsidRPr="00E43D3C" w:rsidRDefault="00591270" w:rsidP="00782A46">
            <w:pPr>
              <w:jc w:val="both"/>
              <w:rPr>
                <w:rFonts w:ascii="Arial" w:hAnsi="Arial" w:cs="Arial"/>
                <w:i/>
              </w:rPr>
            </w:pPr>
            <w:r w:rsidRPr="0018295E">
              <w:rPr>
                <w:rFonts w:ascii="Arial" w:hAnsi="Arial" w:cs="Arial"/>
                <w:i/>
                <w:sz w:val="22"/>
              </w:rPr>
              <w:t>Náhradník zmocněnce</w:t>
            </w:r>
            <w:r w:rsidR="00E43D3C" w:rsidRPr="0018295E">
              <w:rPr>
                <w:rFonts w:ascii="Arial" w:hAnsi="Arial" w:cs="Arial"/>
                <w:i/>
                <w:sz w:val="22"/>
              </w:rPr>
              <w:t xml:space="preserve"> volební strany</w:t>
            </w:r>
            <w:r w:rsidR="00782A46" w:rsidRPr="0018295E">
              <w:rPr>
                <w:rFonts w:ascii="Arial" w:hAnsi="Arial" w:cs="Arial"/>
                <w:i/>
                <w:sz w:val="22"/>
              </w:rPr>
              <w:t xml:space="preserve">: </w:t>
            </w:r>
            <w:r w:rsidRPr="0018295E">
              <w:rPr>
                <w:rFonts w:ascii="Arial" w:hAnsi="Arial" w:cs="Arial"/>
                <w:i/>
                <w:sz w:val="22"/>
              </w:rPr>
              <w:t>jméno, příjmení, místo, kde je přihlášen k trvalému pobytu</w:t>
            </w:r>
          </w:p>
        </w:tc>
      </w:tr>
    </w:tbl>
    <w:p w14:paraId="6E3618E6" w14:textId="5D6A2732" w:rsidR="00DF328A" w:rsidRPr="00E43D3C" w:rsidRDefault="00DF328A" w:rsidP="002E1590">
      <w:pPr>
        <w:rPr>
          <w:rFonts w:ascii="Arial" w:hAnsi="Arial" w:cs="Arial"/>
          <w:b/>
        </w:rPr>
      </w:pPr>
    </w:p>
    <w:p w14:paraId="4C6E8E8B" w14:textId="77777777" w:rsidR="00782A46" w:rsidRPr="00E43D3C" w:rsidRDefault="00782A46" w:rsidP="002E1590">
      <w:pPr>
        <w:rPr>
          <w:rFonts w:ascii="Arial" w:hAnsi="Arial" w:cs="Arial"/>
          <w:b/>
        </w:rPr>
      </w:pPr>
    </w:p>
    <w:p w14:paraId="2C662259" w14:textId="77777777" w:rsidR="00393A43" w:rsidRPr="00E43D3C" w:rsidRDefault="00393A43" w:rsidP="002E1590">
      <w:pPr>
        <w:rPr>
          <w:rFonts w:ascii="Arial" w:hAnsi="Arial" w:cs="Arial"/>
          <w:b/>
        </w:rPr>
      </w:pPr>
    </w:p>
    <w:tbl>
      <w:tblPr>
        <w:tblW w:w="0" w:type="auto"/>
        <w:tblBorders>
          <w:bottom w:val="dashed" w:sz="4" w:space="0" w:color="auto"/>
        </w:tblBorders>
        <w:tblLook w:val="04A0" w:firstRow="1" w:lastRow="0" w:firstColumn="1" w:lastColumn="0" w:noHBand="0" w:noVBand="1"/>
      </w:tblPr>
      <w:tblGrid>
        <w:gridCol w:w="3907"/>
      </w:tblGrid>
      <w:tr w:rsidR="00591270" w:rsidRPr="00E43D3C" w14:paraId="73D43BC3" w14:textId="77777777" w:rsidTr="00CD6A0A">
        <w:trPr>
          <w:trHeight w:val="268"/>
        </w:trPr>
        <w:tc>
          <w:tcPr>
            <w:tcW w:w="3907" w:type="dxa"/>
            <w:shd w:val="clear" w:color="auto" w:fill="auto"/>
          </w:tcPr>
          <w:p w14:paraId="65406E4C" w14:textId="77777777" w:rsidR="00591270" w:rsidRPr="00E43D3C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</w:tbl>
    <w:p w14:paraId="3005A618" w14:textId="77777777" w:rsidR="00591270" w:rsidRPr="00E43D3C" w:rsidRDefault="00591270" w:rsidP="002E1590">
      <w:pPr>
        <w:rPr>
          <w:rFonts w:ascii="Arial" w:hAnsi="Arial" w:cs="Arial"/>
          <w:i/>
          <w:sz w:val="22"/>
        </w:rPr>
      </w:pPr>
      <w:r w:rsidRPr="00E43D3C">
        <w:rPr>
          <w:rFonts w:ascii="Arial" w:hAnsi="Arial" w:cs="Arial"/>
          <w:i/>
          <w:sz w:val="22"/>
        </w:rPr>
        <w:t xml:space="preserve">podpis zmocněnce </w:t>
      </w:r>
    </w:p>
    <w:p w14:paraId="4F29606F" w14:textId="77777777" w:rsidR="00591270" w:rsidRPr="00E43D3C" w:rsidRDefault="00591270" w:rsidP="002E1590">
      <w:pPr>
        <w:rPr>
          <w:rFonts w:ascii="Arial" w:hAnsi="Arial" w:cs="Arial"/>
          <w:b/>
          <w:highlight w:val="yellow"/>
        </w:rPr>
      </w:pPr>
    </w:p>
    <w:tbl>
      <w:tblPr>
        <w:tblW w:w="0" w:type="auto"/>
        <w:tblInd w:w="4656" w:type="dxa"/>
        <w:tblLook w:val="04A0" w:firstRow="1" w:lastRow="0" w:firstColumn="1" w:lastColumn="0" w:noHBand="0" w:noVBand="1"/>
      </w:tblPr>
      <w:tblGrid>
        <w:gridCol w:w="8806"/>
      </w:tblGrid>
      <w:tr w:rsidR="00591270" w:rsidRPr="00E43D3C" w14:paraId="28B8A6FE" w14:textId="77777777" w:rsidTr="004C4B8E">
        <w:trPr>
          <w:trHeight w:val="268"/>
        </w:trPr>
        <w:tc>
          <w:tcPr>
            <w:tcW w:w="8806" w:type="dxa"/>
            <w:tcBorders>
              <w:bottom w:val="dashed" w:sz="4" w:space="0" w:color="auto"/>
            </w:tcBorders>
            <w:shd w:val="clear" w:color="auto" w:fill="auto"/>
          </w:tcPr>
          <w:p w14:paraId="01655D4B" w14:textId="77777777" w:rsidR="00591270" w:rsidRPr="00E43D3C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  <w:tr w:rsidR="004C4B8E" w:rsidRPr="00E43D3C" w14:paraId="4F3AB28E" w14:textId="77777777" w:rsidTr="004C4B8E">
        <w:trPr>
          <w:trHeight w:val="268"/>
        </w:trPr>
        <w:tc>
          <w:tcPr>
            <w:tcW w:w="8806" w:type="dxa"/>
            <w:tcBorders>
              <w:top w:val="dashed" w:sz="4" w:space="0" w:color="auto"/>
            </w:tcBorders>
            <w:shd w:val="clear" w:color="auto" w:fill="auto"/>
          </w:tcPr>
          <w:p w14:paraId="58ABBB3B" w14:textId="3F65F954" w:rsidR="004C4B8E" w:rsidRPr="00E43D3C" w:rsidRDefault="000F11D4" w:rsidP="002E1590">
            <w:pPr>
              <w:rPr>
                <w:rFonts w:ascii="Arial" w:hAnsi="Arial" w:cs="Arial"/>
                <w:b/>
              </w:rPr>
            </w:pPr>
            <w:r w:rsidRPr="00E43D3C">
              <w:rPr>
                <w:rFonts w:ascii="Arial" w:hAnsi="Arial" w:cs="Arial"/>
                <w:i/>
                <w:sz w:val="22"/>
              </w:rPr>
              <w:t xml:space="preserve">jméno, příjmení a označení funkce a podpis osoby/osob oprávněné/oprávněných jednat jménem politické strany nebo politického hnutí, popř. organizační jednotky </w:t>
            </w:r>
            <w:proofErr w:type="spellStart"/>
            <w:r w:rsidRPr="00E43D3C"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proofErr w:type="spellEnd"/>
            <w:r w:rsidRPr="00E43D3C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</w:p>
        </w:tc>
      </w:tr>
    </w:tbl>
    <w:p w14:paraId="43A4F9A3" w14:textId="54932293" w:rsidR="00591270" w:rsidRPr="00E43D3C" w:rsidRDefault="00591270" w:rsidP="00782A46">
      <w:pPr>
        <w:ind w:left="4536"/>
        <w:rPr>
          <w:rFonts w:ascii="Arial" w:hAnsi="Arial" w:cs="Arial"/>
          <w:b/>
        </w:rPr>
      </w:pPr>
    </w:p>
    <w:p w14:paraId="2B09B6CF" w14:textId="77777777" w:rsidR="00393A43" w:rsidRPr="00E43D3C" w:rsidRDefault="00393A43" w:rsidP="002E1590">
      <w:pPr>
        <w:rPr>
          <w:rFonts w:ascii="Arial" w:hAnsi="Arial" w:cs="Arial"/>
          <w:b/>
        </w:rPr>
      </w:pPr>
    </w:p>
    <w:p w14:paraId="24FB1A3F" w14:textId="77777777" w:rsidR="002F6078" w:rsidRPr="00E43D3C" w:rsidRDefault="002F6078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E43D3C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E43D3C" w:rsidRDefault="002F6078" w:rsidP="009F5564">
            <w:pPr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6B5C04CE" w:rsidR="002F6078" w:rsidRPr="00E43D3C" w:rsidRDefault="00782A46" w:rsidP="009F5564">
            <w:pPr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</w:rPr>
              <w:t>Hranicích</w:t>
            </w: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E43D3C" w:rsidRDefault="002F6078" w:rsidP="009F5564">
            <w:pPr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E43D3C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156AC3A3" w14:textId="3B026310" w:rsidR="002F6078" w:rsidRPr="00E43D3C" w:rsidRDefault="002F6078" w:rsidP="002E1590">
      <w:pPr>
        <w:rPr>
          <w:rFonts w:ascii="Arial" w:hAnsi="Arial" w:cs="Arial"/>
          <w:b/>
          <w:highlight w:val="yellow"/>
        </w:rPr>
      </w:pPr>
    </w:p>
    <w:p w14:paraId="659F2544" w14:textId="77777777" w:rsidR="004C4B8E" w:rsidRPr="00E43D3C" w:rsidRDefault="004C4B8E" w:rsidP="002E1590">
      <w:pPr>
        <w:rPr>
          <w:rFonts w:ascii="Arial" w:hAnsi="Arial" w:cs="Arial"/>
          <w:b/>
          <w:highlight w:val="yellow"/>
        </w:rPr>
      </w:pPr>
    </w:p>
    <w:p w14:paraId="1D465421" w14:textId="3DF640B3" w:rsidR="00E43D3C" w:rsidRPr="00F566C3" w:rsidRDefault="00E43D3C" w:rsidP="00E43D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 w:rsidRPr="00F566C3">
        <w:rPr>
          <w:rFonts w:ascii="Arial" w:hAnsi="Arial" w:cs="Arial"/>
          <w:sz w:val="20"/>
          <w:szCs w:val="20"/>
        </w:rPr>
        <w:t xml:space="preserve">x)     </w:t>
      </w:r>
      <w:r w:rsidRPr="00F566C3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</w:p>
    <w:p w14:paraId="2E164989" w14:textId="29C321D9" w:rsidR="00E43D3C" w:rsidRPr="000F11D4" w:rsidRDefault="00E43D3C" w:rsidP="00E43D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F566C3">
        <w:rPr>
          <w:rFonts w:ascii="Arial" w:hAnsi="Arial" w:cs="Arial"/>
          <w:sz w:val="20"/>
          <w:szCs w:val="20"/>
        </w:rPr>
        <w:t>xx</w:t>
      </w:r>
      <w:proofErr w:type="spellEnd"/>
      <w:r w:rsidRPr="00F566C3">
        <w:rPr>
          <w:rFonts w:ascii="Arial" w:hAnsi="Arial" w:cs="Arial"/>
          <w:sz w:val="20"/>
          <w:szCs w:val="20"/>
        </w:rPr>
        <w:t>)   V případě, že volební stranu tvoří koalice politických stran nebo sdružení politických stran a nezávislých kandidátů, uvedou se osoby oprávněné jednat jejich jménem, popřípadě jménem organizační jednotky, je-li ustavena, všech politických stran, které ji tvoří.</w:t>
      </w:r>
    </w:p>
    <w:p w14:paraId="48A80C16" w14:textId="27B67229" w:rsidR="00AD5E83" w:rsidRPr="000F11D4" w:rsidRDefault="00AD5E83" w:rsidP="00E43D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AD5E83" w:rsidRPr="000F11D4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D1A52" w14:textId="77777777" w:rsidR="00E51DAE" w:rsidRDefault="00E51DAE" w:rsidP="00800D06">
      <w:r>
        <w:separator/>
      </w:r>
    </w:p>
  </w:endnote>
  <w:endnote w:type="continuationSeparator" w:id="0">
    <w:p w14:paraId="2103208E" w14:textId="77777777" w:rsidR="00E51DAE" w:rsidRDefault="00E51DAE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71439" w14:textId="77777777" w:rsidR="00E51DAE" w:rsidRDefault="00E51DAE" w:rsidP="00800D06">
      <w:r>
        <w:separator/>
      </w:r>
    </w:p>
  </w:footnote>
  <w:footnote w:type="continuationSeparator" w:id="0">
    <w:p w14:paraId="7D51B36C" w14:textId="77777777" w:rsidR="00E51DAE" w:rsidRDefault="00E51DAE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71006"/>
    <w:rsid w:val="00086888"/>
    <w:rsid w:val="000A08F2"/>
    <w:rsid w:val="000D54DF"/>
    <w:rsid w:val="000D5E02"/>
    <w:rsid w:val="000F11D4"/>
    <w:rsid w:val="000F4EE6"/>
    <w:rsid w:val="0011557E"/>
    <w:rsid w:val="001212CA"/>
    <w:rsid w:val="00140890"/>
    <w:rsid w:val="0015576E"/>
    <w:rsid w:val="0018295E"/>
    <w:rsid w:val="001D099F"/>
    <w:rsid w:val="001D205E"/>
    <w:rsid w:val="00204766"/>
    <w:rsid w:val="00221AEB"/>
    <w:rsid w:val="00256A01"/>
    <w:rsid w:val="0025770E"/>
    <w:rsid w:val="0026114C"/>
    <w:rsid w:val="00287361"/>
    <w:rsid w:val="00296D36"/>
    <w:rsid w:val="002D7974"/>
    <w:rsid w:val="002E1590"/>
    <w:rsid w:val="002F6078"/>
    <w:rsid w:val="00350D94"/>
    <w:rsid w:val="00393A43"/>
    <w:rsid w:val="003976DD"/>
    <w:rsid w:val="003A2885"/>
    <w:rsid w:val="003D7EDA"/>
    <w:rsid w:val="003E5D1C"/>
    <w:rsid w:val="003F5707"/>
    <w:rsid w:val="004070F4"/>
    <w:rsid w:val="0047075B"/>
    <w:rsid w:val="004B5645"/>
    <w:rsid w:val="004C4B8E"/>
    <w:rsid w:val="004F1BB1"/>
    <w:rsid w:val="005104A9"/>
    <w:rsid w:val="00583F92"/>
    <w:rsid w:val="005846D3"/>
    <w:rsid w:val="00591270"/>
    <w:rsid w:val="005A7B28"/>
    <w:rsid w:val="005F27E9"/>
    <w:rsid w:val="00632511"/>
    <w:rsid w:val="006607A2"/>
    <w:rsid w:val="006805A8"/>
    <w:rsid w:val="00691C36"/>
    <w:rsid w:val="006A77D3"/>
    <w:rsid w:val="006B2462"/>
    <w:rsid w:val="006B40CB"/>
    <w:rsid w:val="006B51FD"/>
    <w:rsid w:val="006C3F52"/>
    <w:rsid w:val="006C7AB1"/>
    <w:rsid w:val="00782A46"/>
    <w:rsid w:val="007A094E"/>
    <w:rsid w:val="007B2E7E"/>
    <w:rsid w:val="007D6E8C"/>
    <w:rsid w:val="007F2429"/>
    <w:rsid w:val="007F73F1"/>
    <w:rsid w:val="00800D06"/>
    <w:rsid w:val="00821959"/>
    <w:rsid w:val="008C310B"/>
    <w:rsid w:val="008D262C"/>
    <w:rsid w:val="008F3D4F"/>
    <w:rsid w:val="008F5C74"/>
    <w:rsid w:val="00935B2C"/>
    <w:rsid w:val="0094480C"/>
    <w:rsid w:val="009E5A57"/>
    <w:rsid w:val="009E6FDB"/>
    <w:rsid w:val="009F5564"/>
    <w:rsid w:val="00A277C5"/>
    <w:rsid w:val="00A4023B"/>
    <w:rsid w:val="00A52B8D"/>
    <w:rsid w:val="00A76ADC"/>
    <w:rsid w:val="00AA5F61"/>
    <w:rsid w:val="00AC0619"/>
    <w:rsid w:val="00AC6114"/>
    <w:rsid w:val="00AD5E83"/>
    <w:rsid w:val="00B2202A"/>
    <w:rsid w:val="00B41A70"/>
    <w:rsid w:val="00B41CF8"/>
    <w:rsid w:val="00B542C0"/>
    <w:rsid w:val="00B7510B"/>
    <w:rsid w:val="00B85D2C"/>
    <w:rsid w:val="00B96B41"/>
    <w:rsid w:val="00BA0385"/>
    <w:rsid w:val="00BB24C9"/>
    <w:rsid w:val="00BD2370"/>
    <w:rsid w:val="00C11BED"/>
    <w:rsid w:val="00C36616"/>
    <w:rsid w:val="00C4133F"/>
    <w:rsid w:val="00C41C0C"/>
    <w:rsid w:val="00C56576"/>
    <w:rsid w:val="00CD6A0A"/>
    <w:rsid w:val="00CE1AA3"/>
    <w:rsid w:val="00CE2042"/>
    <w:rsid w:val="00CF1B85"/>
    <w:rsid w:val="00D27E13"/>
    <w:rsid w:val="00D644B1"/>
    <w:rsid w:val="00D83FC1"/>
    <w:rsid w:val="00D86694"/>
    <w:rsid w:val="00DA1947"/>
    <w:rsid w:val="00DD1FBD"/>
    <w:rsid w:val="00DD34D3"/>
    <w:rsid w:val="00DD53AE"/>
    <w:rsid w:val="00DD7B76"/>
    <w:rsid w:val="00DF328A"/>
    <w:rsid w:val="00E43D3C"/>
    <w:rsid w:val="00E51DAE"/>
    <w:rsid w:val="00E86874"/>
    <w:rsid w:val="00E931D7"/>
    <w:rsid w:val="00EC0E87"/>
    <w:rsid w:val="00F22B2A"/>
    <w:rsid w:val="00F71D4F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4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1416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24</cp:revision>
  <cp:lastPrinted>2020-05-27T09:56:00Z</cp:lastPrinted>
  <dcterms:created xsi:type="dcterms:W3CDTF">2022-04-19T15:25:00Z</dcterms:created>
  <dcterms:modified xsi:type="dcterms:W3CDTF">2026-07-02T08:50:00Z</dcterms:modified>
</cp:coreProperties>
</file>