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BCBF" w14:textId="77777777" w:rsidR="00D83FC1" w:rsidRPr="00E43D3C" w:rsidRDefault="002E1590" w:rsidP="002E1590">
      <w:pPr>
        <w:jc w:val="center"/>
        <w:rPr>
          <w:rFonts w:ascii="Arial" w:hAnsi="Arial" w:cs="Arial"/>
          <w:b/>
        </w:rPr>
      </w:pPr>
      <w:r w:rsidRPr="00E43D3C">
        <w:rPr>
          <w:rFonts w:ascii="Arial" w:hAnsi="Arial" w:cs="Arial"/>
          <w:b/>
        </w:rPr>
        <w:t>Kandidátní listina</w:t>
      </w:r>
    </w:p>
    <w:p w14:paraId="4E7C07B9" w14:textId="77777777" w:rsidR="004C4B8E" w:rsidRPr="00E43D3C" w:rsidRDefault="004C4B8E" w:rsidP="002E1590">
      <w:pPr>
        <w:rPr>
          <w:rFonts w:ascii="Arial" w:hAnsi="Arial" w:cs="Arial"/>
        </w:rPr>
      </w:pPr>
    </w:p>
    <w:p w14:paraId="0C5208E6" w14:textId="380FD2B8" w:rsidR="00B85D2C" w:rsidRPr="0018295E" w:rsidRDefault="00B85D2C" w:rsidP="002E1590">
      <w:pPr>
        <w:rPr>
          <w:rFonts w:ascii="Arial" w:hAnsi="Arial" w:cs="Arial"/>
        </w:rPr>
      </w:pPr>
      <w:r w:rsidRPr="0018295E">
        <w:rPr>
          <w:rFonts w:ascii="Arial" w:hAnsi="Arial" w:cs="Arial"/>
        </w:rPr>
        <w:t xml:space="preserve">pro volby do </w:t>
      </w:r>
      <w:r w:rsidR="007F01AF" w:rsidRPr="0059379C">
        <w:rPr>
          <w:rFonts w:ascii="Arial" w:hAnsi="Arial" w:cs="Arial"/>
        </w:rPr>
        <w:t xml:space="preserve">Zastupitelstva </w:t>
      </w:r>
      <w:r w:rsidR="007F01AF">
        <w:rPr>
          <w:rFonts w:ascii="Arial" w:hAnsi="Arial" w:cs="Arial"/>
        </w:rPr>
        <w:t xml:space="preserve">obce (města/městyse) </w:t>
      </w:r>
      <w:r w:rsidR="007F01AF" w:rsidRPr="0059379C">
        <w:rPr>
          <w:rFonts w:ascii="Arial" w:hAnsi="Arial" w:cs="Arial"/>
          <w:i/>
          <w:sz w:val="22"/>
          <w:vertAlign w:val="superscript"/>
        </w:rPr>
        <w:t xml:space="preserve">x) </w:t>
      </w:r>
      <w:r w:rsidR="007F01AF" w:rsidRPr="0059379C">
        <w:rPr>
          <w:rFonts w:ascii="Arial" w:hAnsi="Arial" w:cs="Arial"/>
        </w:rPr>
        <w:t xml:space="preserve"> </w:t>
      </w:r>
      <w:r w:rsidR="007F01AF">
        <w:rPr>
          <w:rFonts w:ascii="Arial" w:hAnsi="Arial" w:cs="Arial"/>
        </w:rPr>
        <w:t xml:space="preserve">_ _ _ _ _ _ _ _ _ _ _ _ _ _ _ _ _ _ _ _ _ _ _ _ _ </w:t>
      </w:r>
      <w:r w:rsidRPr="0018295E">
        <w:rPr>
          <w:rFonts w:ascii="Arial" w:hAnsi="Arial" w:cs="Arial"/>
        </w:rPr>
        <w:t xml:space="preserve">konané ve dnech </w:t>
      </w:r>
      <w:r w:rsidR="00E43D3C" w:rsidRPr="0018295E">
        <w:rPr>
          <w:rFonts w:ascii="Arial" w:hAnsi="Arial" w:cs="Arial"/>
        </w:rPr>
        <w:t>09. – 10. října 2026</w:t>
      </w:r>
    </w:p>
    <w:p w14:paraId="3BDB1D15" w14:textId="77777777" w:rsidR="000A08F2" w:rsidRPr="0018295E" w:rsidRDefault="000A08F2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B1125A" w14:paraId="516B5198" w14:textId="77777777" w:rsidTr="00B1125A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4B95EB29" w14:textId="77777777" w:rsidR="00B1125A" w:rsidRDefault="00B1125A">
            <w:pPr>
              <w:rPr>
                <w:rFonts w:ascii="Arial" w:hAnsi="Arial" w:cs="Arial"/>
                <w:b/>
              </w:rPr>
            </w:pPr>
          </w:p>
        </w:tc>
      </w:tr>
      <w:tr w:rsidR="00B1125A" w14:paraId="5A09EF32" w14:textId="77777777" w:rsidTr="00B1125A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1D261BEC" w14:textId="77777777" w:rsidR="00B1125A" w:rsidRDefault="00B1125A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Název volební strany </w:t>
            </w:r>
          </w:p>
        </w:tc>
      </w:tr>
    </w:tbl>
    <w:p w14:paraId="4A2A2F6C" w14:textId="77777777" w:rsidR="00B1125A" w:rsidRDefault="00B1125A" w:rsidP="00B1125A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B1125A" w14:paraId="37A97535" w14:textId="77777777" w:rsidTr="00B1125A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4F6A2F67" w14:textId="77777777" w:rsidR="00B1125A" w:rsidRDefault="00B1125A">
            <w:pPr>
              <w:rPr>
                <w:rFonts w:ascii="Arial" w:hAnsi="Arial" w:cs="Arial"/>
                <w:b/>
              </w:rPr>
            </w:pPr>
          </w:p>
        </w:tc>
      </w:tr>
      <w:tr w:rsidR="00B1125A" w14:paraId="23C07449" w14:textId="77777777" w:rsidTr="00B1125A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7B025694" w14:textId="002B5D0C" w:rsidR="00B1125A" w:rsidRDefault="00B1125A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Typ volební strany (s uvedením názvu politických stran a politických hnutí </w:t>
            </w:r>
            <w:r>
              <w:rPr>
                <w:rFonts w:ascii="Arial" w:hAnsi="Arial" w:cs="Arial"/>
                <w:i/>
                <w:sz w:val="22"/>
                <w:vertAlign w:val="superscript"/>
              </w:rPr>
              <w:t>xx</w:t>
            </w:r>
            <w:r w:rsidR="00B50DF6">
              <w:rPr>
                <w:rFonts w:ascii="Arial" w:hAnsi="Arial" w:cs="Arial"/>
                <w:i/>
                <w:sz w:val="22"/>
                <w:vertAlign w:val="superscript"/>
              </w:rPr>
              <w:t>)</w:t>
            </w:r>
            <w:r>
              <w:rPr>
                <w:rFonts w:ascii="Arial" w:hAnsi="Arial" w:cs="Arial"/>
                <w:i/>
                <w:sz w:val="22"/>
              </w:rPr>
              <w:t>)</w:t>
            </w:r>
          </w:p>
        </w:tc>
      </w:tr>
    </w:tbl>
    <w:p w14:paraId="7181EA0C" w14:textId="77777777" w:rsidR="002D17D6" w:rsidRPr="0018295E" w:rsidRDefault="002D17D6" w:rsidP="002E1590">
      <w:pPr>
        <w:rPr>
          <w:rFonts w:ascii="Arial" w:hAnsi="Arial" w:cs="Arial"/>
          <w:b/>
        </w:rPr>
      </w:pPr>
    </w:p>
    <w:p w14:paraId="0FA962F1" w14:textId="77777777" w:rsidR="005A7B28" w:rsidRPr="0018295E" w:rsidRDefault="00B41CF8" w:rsidP="006C3F52">
      <w:pPr>
        <w:spacing w:after="120"/>
        <w:rPr>
          <w:rFonts w:ascii="Arial" w:hAnsi="Arial" w:cs="Arial"/>
        </w:rPr>
      </w:pPr>
      <w:r w:rsidRPr="0018295E">
        <w:rPr>
          <w:rFonts w:ascii="Arial" w:hAnsi="Arial" w:cs="Arial"/>
        </w:rPr>
        <w:t>Kandidáti: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3"/>
        <w:gridCol w:w="2607"/>
        <w:gridCol w:w="1084"/>
        <w:gridCol w:w="1006"/>
        <w:gridCol w:w="3547"/>
        <w:gridCol w:w="2592"/>
        <w:gridCol w:w="3368"/>
      </w:tblGrid>
      <w:tr w:rsidR="00632511" w:rsidRPr="00E43D3C" w14:paraId="489B9757" w14:textId="77777777" w:rsidTr="007F01AF">
        <w:tc>
          <w:tcPr>
            <w:tcW w:w="583" w:type="dxa"/>
          </w:tcPr>
          <w:p w14:paraId="5587261B" w14:textId="5A081812" w:rsidR="00632511" w:rsidRPr="0018295E" w:rsidRDefault="0063251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8295E">
              <w:rPr>
                <w:rFonts w:ascii="Arial" w:hAnsi="Arial" w:cs="Arial"/>
                <w:sz w:val="20"/>
                <w:szCs w:val="20"/>
              </w:rPr>
              <w:t>Poř.</w:t>
            </w:r>
          </w:p>
        </w:tc>
        <w:tc>
          <w:tcPr>
            <w:tcW w:w="2607" w:type="dxa"/>
          </w:tcPr>
          <w:p w14:paraId="3CCDC34F" w14:textId="50FE6ABD" w:rsidR="00632511" w:rsidRPr="0018295E" w:rsidRDefault="00B91783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 xml:space="preserve">méno a příjmení kandidáta </w:t>
            </w:r>
          </w:p>
        </w:tc>
        <w:tc>
          <w:tcPr>
            <w:tcW w:w="1084" w:type="dxa"/>
          </w:tcPr>
          <w:p w14:paraId="50548BA2" w14:textId="2F387A62" w:rsidR="0018295E" w:rsidRPr="0018295E" w:rsidRDefault="0018295E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8295E">
              <w:rPr>
                <w:rFonts w:ascii="Arial" w:hAnsi="Arial" w:cs="Arial"/>
                <w:sz w:val="20"/>
                <w:szCs w:val="20"/>
              </w:rPr>
              <w:t>P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>ohlaví</w:t>
            </w:r>
          </w:p>
          <w:p w14:paraId="17DF6661" w14:textId="5B80C683" w:rsidR="00632511" w:rsidRPr="0018295E" w:rsidRDefault="0018295E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8295E">
              <w:rPr>
                <w:rFonts w:ascii="Arial" w:hAnsi="Arial" w:cs="Arial"/>
                <w:sz w:val="20"/>
                <w:szCs w:val="20"/>
              </w:rPr>
              <w:t>muž/žena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6" w:type="dxa"/>
          </w:tcPr>
          <w:p w14:paraId="0B89DBC5" w14:textId="1804D1A6" w:rsidR="00632511" w:rsidRPr="0018295E" w:rsidRDefault="00B91783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>ěk ke druhému dni voleb</w:t>
            </w:r>
          </w:p>
        </w:tc>
        <w:tc>
          <w:tcPr>
            <w:tcW w:w="3547" w:type="dxa"/>
          </w:tcPr>
          <w:p w14:paraId="3CCA7DF3" w14:textId="4E937F5C" w:rsidR="00632511" w:rsidRPr="0018295E" w:rsidRDefault="0063251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8295E">
              <w:rPr>
                <w:rFonts w:ascii="Arial" w:hAnsi="Arial" w:cs="Arial"/>
                <w:sz w:val="20"/>
                <w:szCs w:val="20"/>
              </w:rPr>
              <w:t>Povolání</w:t>
            </w:r>
          </w:p>
        </w:tc>
        <w:tc>
          <w:tcPr>
            <w:tcW w:w="2592" w:type="dxa"/>
          </w:tcPr>
          <w:p w14:paraId="3F4E9B5C" w14:textId="66089B32" w:rsidR="00632511" w:rsidRPr="0018295E" w:rsidRDefault="00B91783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  <w:r w:rsidR="00E43D3C" w:rsidRPr="0018295E">
              <w:rPr>
                <w:rFonts w:ascii="Arial" w:hAnsi="Arial" w:cs="Arial"/>
                <w:sz w:val="20"/>
                <w:szCs w:val="20"/>
              </w:rPr>
              <w:t xml:space="preserve">ást obce, </w:t>
            </w:r>
            <w:r w:rsidR="007F01AF">
              <w:rPr>
                <w:rFonts w:ascii="Arial" w:hAnsi="Arial" w:cs="Arial"/>
                <w:sz w:val="20"/>
                <w:szCs w:val="20"/>
              </w:rPr>
              <w:t xml:space="preserve">nečlení-li se na části, obec, </w:t>
            </w:r>
            <w:r w:rsidR="00E43D3C" w:rsidRPr="0018295E">
              <w:rPr>
                <w:rFonts w:ascii="Arial" w:hAnsi="Arial" w:cs="Arial"/>
                <w:sz w:val="20"/>
                <w:szCs w:val="20"/>
              </w:rPr>
              <w:t>kde je kandidát přihlášen k pobytu</w:t>
            </w:r>
          </w:p>
        </w:tc>
        <w:tc>
          <w:tcPr>
            <w:tcW w:w="3368" w:type="dxa"/>
          </w:tcPr>
          <w:p w14:paraId="45AAE838" w14:textId="151BA73C" w:rsidR="00632511" w:rsidRPr="00E43D3C" w:rsidRDefault="00B91783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632511" w:rsidRPr="0018295E">
              <w:rPr>
                <w:rFonts w:ascii="Arial" w:hAnsi="Arial" w:cs="Arial"/>
                <w:sz w:val="20"/>
                <w:szCs w:val="20"/>
              </w:rPr>
              <w:t>ázev politické strany nebo politického hnutí, jehož je kandidát členem, popřípadě údaj „bez politické příslušnosti“</w:t>
            </w:r>
          </w:p>
        </w:tc>
      </w:tr>
      <w:tr w:rsidR="00632511" w:rsidRPr="00E43D3C" w14:paraId="64044D35" w14:textId="77777777" w:rsidTr="007F01AF">
        <w:tc>
          <w:tcPr>
            <w:tcW w:w="583" w:type="dxa"/>
          </w:tcPr>
          <w:p w14:paraId="1409CD22" w14:textId="7BC8CBCF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07" w:type="dxa"/>
          </w:tcPr>
          <w:p w14:paraId="570F53B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47F1A5E6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784E6519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020C50F5" w14:textId="42C0C4E5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2D8A6B9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324D8C18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0CE8616F" w14:textId="77777777" w:rsidTr="007F01AF">
        <w:tc>
          <w:tcPr>
            <w:tcW w:w="583" w:type="dxa"/>
          </w:tcPr>
          <w:p w14:paraId="1412D7F4" w14:textId="66C1146E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07" w:type="dxa"/>
          </w:tcPr>
          <w:p w14:paraId="31F35C1F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00EC2236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1AC59360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6021D8BE" w14:textId="72895D1A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0D84D5CE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3C0AFF13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888DFE6" w14:textId="77777777" w:rsidTr="007F01AF">
        <w:tc>
          <w:tcPr>
            <w:tcW w:w="583" w:type="dxa"/>
          </w:tcPr>
          <w:p w14:paraId="49EE9785" w14:textId="771E4480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07" w:type="dxa"/>
          </w:tcPr>
          <w:p w14:paraId="6137ABFF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739FE2A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CB98AE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2FCE37F2" w14:textId="28B39721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1544FE62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12DFA350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15BF34F8" w14:textId="77777777" w:rsidTr="007F01AF">
        <w:tc>
          <w:tcPr>
            <w:tcW w:w="583" w:type="dxa"/>
          </w:tcPr>
          <w:p w14:paraId="260237FF" w14:textId="56D4EE73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607" w:type="dxa"/>
          </w:tcPr>
          <w:p w14:paraId="3E2B0961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6C86D5DF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5356C41C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14139C9E" w14:textId="4511B4ED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4F6C0CB9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7F30FF4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BAEBE81" w14:textId="77777777" w:rsidTr="007F01AF">
        <w:tc>
          <w:tcPr>
            <w:tcW w:w="583" w:type="dxa"/>
          </w:tcPr>
          <w:p w14:paraId="635FDBA5" w14:textId="5E882468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607" w:type="dxa"/>
          </w:tcPr>
          <w:p w14:paraId="6F7A22B4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0790F2BC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322B0124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3B924475" w14:textId="42AE421C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75591A16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764AB92C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5D0F3691" w14:textId="77777777" w:rsidTr="007F01AF">
        <w:tc>
          <w:tcPr>
            <w:tcW w:w="583" w:type="dxa"/>
          </w:tcPr>
          <w:p w14:paraId="69CF1588" w14:textId="45DE0BC0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607" w:type="dxa"/>
          </w:tcPr>
          <w:p w14:paraId="4879E4D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09C6B76D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8689957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074DBFB1" w14:textId="36D79B2B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4CBF8EC4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6BD4C825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3DF3EF45" w14:textId="77777777" w:rsidTr="007F01AF">
        <w:tc>
          <w:tcPr>
            <w:tcW w:w="583" w:type="dxa"/>
          </w:tcPr>
          <w:p w14:paraId="2BAD2DB9" w14:textId="26126FDD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607" w:type="dxa"/>
          </w:tcPr>
          <w:p w14:paraId="2DBFCBE7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30B36BD3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3FE8BD2A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31FE3183" w14:textId="2FCF547B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7FBE4B33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4257D0D9" w14:textId="77777777" w:rsidR="00632511" w:rsidRPr="00E43D3C" w:rsidRDefault="00632511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744E3A46" w14:textId="77777777" w:rsidTr="007F01AF">
        <w:tc>
          <w:tcPr>
            <w:tcW w:w="583" w:type="dxa"/>
          </w:tcPr>
          <w:p w14:paraId="71874D8B" w14:textId="07F163B5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607" w:type="dxa"/>
          </w:tcPr>
          <w:p w14:paraId="6EB6CDF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18941560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4A334480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76099D41" w14:textId="5EADBCDD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69E2BCEC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3A76A2B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41D345C" w14:textId="77777777" w:rsidTr="007F01AF">
        <w:tc>
          <w:tcPr>
            <w:tcW w:w="583" w:type="dxa"/>
          </w:tcPr>
          <w:p w14:paraId="10297D0D" w14:textId="334EB628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607" w:type="dxa"/>
          </w:tcPr>
          <w:p w14:paraId="22AF120C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45D7F3E6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CA0BB7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31542449" w14:textId="2BD7B0A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0400DAC4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2FD5474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53EB08F7" w14:textId="77777777" w:rsidTr="007F01AF">
        <w:tc>
          <w:tcPr>
            <w:tcW w:w="583" w:type="dxa"/>
          </w:tcPr>
          <w:p w14:paraId="0EC525FE" w14:textId="79A96FCA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607" w:type="dxa"/>
          </w:tcPr>
          <w:p w14:paraId="3C4F30C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142D220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9BC01AC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450F2247" w14:textId="0D44213E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70A2CB6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3062A89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086922F8" w14:textId="77777777" w:rsidTr="007F01AF">
        <w:tc>
          <w:tcPr>
            <w:tcW w:w="583" w:type="dxa"/>
          </w:tcPr>
          <w:p w14:paraId="6621B54C" w14:textId="575CC134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607" w:type="dxa"/>
          </w:tcPr>
          <w:p w14:paraId="3634FFF3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77DB2DC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5E367024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2A4BD0DD" w14:textId="0C98D52A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399881FB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2ABF4FE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2D55A849" w14:textId="77777777" w:rsidTr="007F01AF">
        <w:tc>
          <w:tcPr>
            <w:tcW w:w="583" w:type="dxa"/>
          </w:tcPr>
          <w:p w14:paraId="3F31C521" w14:textId="4074AEA5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607" w:type="dxa"/>
          </w:tcPr>
          <w:p w14:paraId="73644D50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66121F1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62B4198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69F6FD75" w14:textId="697904A5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43665409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47B2B1A3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0500BE0B" w14:textId="77777777" w:rsidTr="007F01AF">
        <w:tc>
          <w:tcPr>
            <w:tcW w:w="583" w:type="dxa"/>
          </w:tcPr>
          <w:p w14:paraId="04A28752" w14:textId="00BBD205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607" w:type="dxa"/>
          </w:tcPr>
          <w:p w14:paraId="6A2E05CA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0E744C6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C5558F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02A10EA6" w14:textId="324496AE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77BB97D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72BE2E3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6D90B53A" w14:textId="77777777" w:rsidTr="007F01AF">
        <w:tc>
          <w:tcPr>
            <w:tcW w:w="583" w:type="dxa"/>
          </w:tcPr>
          <w:p w14:paraId="7467818F" w14:textId="1BED7C07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2607" w:type="dxa"/>
          </w:tcPr>
          <w:p w14:paraId="41E23D97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39307365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6457836E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1F61A066" w14:textId="4143E290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7F533B06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370C4A71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632511" w:rsidRPr="00E43D3C" w14:paraId="415C8816" w14:textId="77777777" w:rsidTr="007F01AF">
        <w:tc>
          <w:tcPr>
            <w:tcW w:w="583" w:type="dxa"/>
          </w:tcPr>
          <w:p w14:paraId="3B708DD4" w14:textId="0143AA6B" w:rsidR="00632511" w:rsidRPr="00E43D3C" w:rsidRDefault="0063251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3D3C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607" w:type="dxa"/>
          </w:tcPr>
          <w:p w14:paraId="67FDC57F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13EA327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72D82F61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547" w:type="dxa"/>
          </w:tcPr>
          <w:p w14:paraId="0D8E7DEB" w14:textId="0C59F9FE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92" w:type="dxa"/>
          </w:tcPr>
          <w:p w14:paraId="2E815F9D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368" w:type="dxa"/>
          </w:tcPr>
          <w:p w14:paraId="343DC933" w14:textId="77777777" w:rsidR="00632511" w:rsidRPr="00E43D3C" w:rsidRDefault="00632511" w:rsidP="00782A46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6896465A" w14:textId="2ABCF59C" w:rsidR="00782A46" w:rsidRDefault="00782A46" w:rsidP="002E1590">
      <w:pPr>
        <w:rPr>
          <w:rFonts w:ascii="Arial" w:hAnsi="Arial" w:cs="Arial"/>
          <w:b/>
          <w:highlight w:val="yellow"/>
        </w:rPr>
      </w:pPr>
    </w:p>
    <w:p w14:paraId="2E2728B5" w14:textId="2F5162B9" w:rsidR="00F64941" w:rsidRDefault="00F64941" w:rsidP="002E1590">
      <w:pPr>
        <w:rPr>
          <w:rFonts w:ascii="Arial" w:hAnsi="Arial" w:cs="Arial"/>
          <w:b/>
          <w:highlight w:val="yellow"/>
        </w:rPr>
      </w:pPr>
    </w:p>
    <w:p w14:paraId="60452B2C" w14:textId="77777777" w:rsidR="00F64941" w:rsidRPr="00E43D3C" w:rsidRDefault="00F64941" w:rsidP="002E1590">
      <w:pPr>
        <w:rPr>
          <w:rFonts w:ascii="Arial" w:hAnsi="Arial" w:cs="Arial"/>
          <w:b/>
          <w:highlight w:val="yellow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E43D3C" w14:paraId="6F9A7E9A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3F104E59" w14:textId="77777777" w:rsidR="00591270" w:rsidRPr="00E43D3C" w:rsidRDefault="00591270" w:rsidP="009F5564">
            <w:pPr>
              <w:rPr>
                <w:rFonts w:ascii="Arial" w:hAnsi="Arial" w:cs="Arial"/>
                <w:highlight w:val="yellow"/>
              </w:rPr>
            </w:pPr>
          </w:p>
        </w:tc>
      </w:tr>
      <w:tr w:rsidR="00782A46" w:rsidRPr="00E43D3C" w14:paraId="35C8FE3F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00429A8B" w14:textId="1C22177A" w:rsidR="00782A46" w:rsidRPr="00E43D3C" w:rsidRDefault="00782A46" w:rsidP="00782A46">
            <w:pPr>
              <w:jc w:val="both"/>
              <w:rPr>
                <w:rFonts w:ascii="Arial" w:hAnsi="Arial" w:cs="Arial"/>
                <w:i/>
              </w:rPr>
            </w:pPr>
            <w:r w:rsidRPr="00E43D3C">
              <w:rPr>
                <w:rFonts w:ascii="Arial" w:hAnsi="Arial" w:cs="Arial"/>
                <w:i/>
                <w:sz w:val="22"/>
              </w:rPr>
              <w:t>Zmocněnec volební strany: jméno, příjmení, místo, kde je přihlášen k trvalému pobytu</w:t>
            </w:r>
          </w:p>
        </w:tc>
      </w:tr>
    </w:tbl>
    <w:p w14:paraId="5D621988" w14:textId="77777777" w:rsidR="006805A8" w:rsidRPr="00E43D3C" w:rsidRDefault="006805A8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E43D3C" w14:paraId="4B28C9C4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177A5558" w14:textId="77777777" w:rsidR="00591270" w:rsidRPr="00E43D3C" w:rsidRDefault="00591270" w:rsidP="009F5564">
            <w:pPr>
              <w:rPr>
                <w:rFonts w:ascii="Arial" w:hAnsi="Arial" w:cs="Arial"/>
              </w:rPr>
            </w:pPr>
          </w:p>
        </w:tc>
      </w:tr>
      <w:tr w:rsidR="00591270" w:rsidRPr="00E43D3C" w14:paraId="53926039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5274529E" w14:textId="5CCC60D5" w:rsidR="00591270" w:rsidRPr="00E43D3C" w:rsidRDefault="00591270" w:rsidP="00782A46">
            <w:pPr>
              <w:jc w:val="both"/>
              <w:rPr>
                <w:rFonts w:ascii="Arial" w:hAnsi="Arial" w:cs="Arial"/>
                <w:i/>
              </w:rPr>
            </w:pPr>
            <w:r w:rsidRPr="0018295E">
              <w:rPr>
                <w:rFonts w:ascii="Arial" w:hAnsi="Arial" w:cs="Arial"/>
                <w:i/>
                <w:sz w:val="22"/>
              </w:rPr>
              <w:t>Náhradník zmocněnce</w:t>
            </w:r>
            <w:r w:rsidR="00E43D3C" w:rsidRPr="0018295E">
              <w:rPr>
                <w:rFonts w:ascii="Arial" w:hAnsi="Arial" w:cs="Arial"/>
                <w:i/>
                <w:sz w:val="22"/>
              </w:rPr>
              <w:t xml:space="preserve"> volební strany</w:t>
            </w:r>
            <w:r w:rsidR="00782A46" w:rsidRPr="0018295E">
              <w:rPr>
                <w:rFonts w:ascii="Arial" w:hAnsi="Arial" w:cs="Arial"/>
                <w:i/>
                <w:sz w:val="22"/>
              </w:rPr>
              <w:t xml:space="preserve">: </w:t>
            </w:r>
            <w:r w:rsidRPr="0018295E">
              <w:rPr>
                <w:rFonts w:ascii="Arial" w:hAnsi="Arial" w:cs="Arial"/>
                <w:i/>
                <w:sz w:val="22"/>
              </w:rPr>
              <w:t>jméno, příjmení, místo, kde je přihlášen k trvalému pobytu</w:t>
            </w:r>
          </w:p>
        </w:tc>
      </w:tr>
    </w:tbl>
    <w:p w14:paraId="6E3618E6" w14:textId="5D6A2732" w:rsidR="00DF328A" w:rsidRPr="00E43D3C" w:rsidRDefault="00DF328A" w:rsidP="002E1590">
      <w:pPr>
        <w:rPr>
          <w:rFonts w:ascii="Arial" w:hAnsi="Arial" w:cs="Arial"/>
          <w:b/>
        </w:rPr>
      </w:pPr>
    </w:p>
    <w:p w14:paraId="4C6E8E8B" w14:textId="77777777" w:rsidR="00782A46" w:rsidRPr="00E43D3C" w:rsidRDefault="00782A46" w:rsidP="002E1590">
      <w:pPr>
        <w:rPr>
          <w:rFonts w:ascii="Arial" w:hAnsi="Arial" w:cs="Arial"/>
          <w:b/>
        </w:rPr>
      </w:pPr>
    </w:p>
    <w:p w14:paraId="2C662259" w14:textId="77777777" w:rsidR="00393A43" w:rsidRPr="00E43D3C" w:rsidRDefault="00393A43" w:rsidP="002E1590">
      <w:pPr>
        <w:rPr>
          <w:rFonts w:ascii="Arial" w:hAnsi="Arial" w:cs="Arial"/>
          <w:b/>
        </w:rPr>
      </w:pPr>
    </w:p>
    <w:tbl>
      <w:tblPr>
        <w:tblW w:w="0" w:type="auto"/>
        <w:tblBorders>
          <w:bottom w:val="dashed" w:sz="4" w:space="0" w:color="auto"/>
        </w:tblBorders>
        <w:tblLook w:val="04A0" w:firstRow="1" w:lastRow="0" w:firstColumn="1" w:lastColumn="0" w:noHBand="0" w:noVBand="1"/>
      </w:tblPr>
      <w:tblGrid>
        <w:gridCol w:w="3907"/>
      </w:tblGrid>
      <w:tr w:rsidR="00591270" w:rsidRPr="00E43D3C" w14:paraId="73D43BC3" w14:textId="77777777" w:rsidTr="00CD6A0A">
        <w:trPr>
          <w:trHeight w:val="268"/>
        </w:trPr>
        <w:tc>
          <w:tcPr>
            <w:tcW w:w="3907" w:type="dxa"/>
            <w:shd w:val="clear" w:color="auto" w:fill="auto"/>
          </w:tcPr>
          <w:p w14:paraId="65406E4C" w14:textId="77777777" w:rsidR="00591270" w:rsidRPr="00E43D3C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</w:tbl>
    <w:p w14:paraId="3005A618" w14:textId="77777777" w:rsidR="00591270" w:rsidRPr="00E43D3C" w:rsidRDefault="00591270" w:rsidP="002E1590">
      <w:pPr>
        <w:rPr>
          <w:rFonts w:ascii="Arial" w:hAnsi="Arial" w:cs="Arial"/>
          <w:i/>
          <w:sz w:val="22"/>
        </w:rPr>
      </w:pPr>
      <w:r w:rsidRPr="00E43D3C">
        <w:rPr>
          <w:rFonts w:ascii="Arial" w:hAnsi="Arial" w:cs="Arial"/>
          <w:i/>
          <w:sz w:val="22"/>
        </w:rPr>
        <w:t xml:space="preserve">podpis zmocněnce </w:t>
      </w:r>
    </w:p>
    <w:p w14:paraId="4F29606F" w14:textId="77777777" w:rsidR="00591270" w:rsidRPr="00E43D3C" w:rsidRDefault="00591270" w:rsidP="002E1590">
      <w:pPr>
        <w:rPr>
          <w:rFonts w:ascii="Arial" w:hAnsi="Arial" w:cs="Arial"/>
          <w:b/>
          <w:highlight w:val="yellow"/>
        </w:rPr>
      </w:pPr>
    </w:p>
    <w:tbl>
      <w:tblPr>
        <w:tblW w:w="0" w:type="auto"/>
        <w:tblInd w:w="4656" w:type="dxa"/>
        <w:tblLook w:val="04A0" w:firstRow="1" w:lastRow="0" w:firstColumn="1" w:lastColumn="0" w:noHBand="0" w:noVBand="1"/>
      </w:tblPr>
      <w:tblGrid>
        <w:gridCol w:w="8806"/>
      </w:tblGrid>
      <w:tr w:rsidR="00591270" w:rsidRPr="00E43D3C" w14:paraId="28B8A6FE" w14:textId="77777777" w:rsidTr="004C4B8E">
        <w:trPr>
          <w:trHeight w:val="268"/>
        </w:trPr>
        <w:tc>
          <w:tcPr>
            <w:tcW w:w="8806" w:type="dxa"/>
            <w:tcBorders>
              <w:bottom w:val="dashed" w:sz="4" w:space="0" w:color="auto"/>
            </w:tcBorders>
            <w:shd w:val="clear" w:color="auto" w:fill="auto"/>
          </w:tcPr>
          <w:p w14:paraId="01655D4B" w14:textId="77777777" w:rsidR="00591270" w:rsidRPr="00E43D3C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  <w:tr w:rsidR="004C4B8E" w:rsidRPr="00E43D3C" w14:paraId="4F3AB28E" w14:textId="77777777" w:rsidTr="004C4B8E">
        <w:trPr>
          <w:trHeight w:val="268"/>
        </w:trPr>
        <w:tc>
          <w:tcPr>
            <w:tcW w:w="8806" w:type="dxa"/>
            <w:tcBorders>
              <w:top w:val="dashed" w:sz="4" w:space="0" w:color="auto"/>
            </w:tcBorders>
            <w:shd w:val="clear" w:color="auto" w:fill="auto"/>
          </w:tcPr>
          <w:p w14:paraId="58ABBB3B" w14:textId="0FF2CC0F" w:rsidR="004C4B8E" w:rsidRPr="00E43D3C" w:rsidRDefault="000F11D4" w:rsidP="002E1590">
            <w:pPr>
              <w:rPr>
                <w:rFonts w:ascii="Arial" w:hAnsi="Arial" w:cs="Arial"/>
                <w:b/>
              </w:rPr>
            </w:pPr>
            <w:r w:rsidRPr="00E43D3C">
              <w:rPr>
                <w:rFonts w:ascii="Arial" w:hAnsi="Arial" w:cs="Arial"/>
                <w:i/>
                <w:sz w:val="22"/>
              </w:rPr>
              <w:t xml:space="preserve">jméno, příjmení a označení funkce a podpis osoby/osob oprávněné/oprávněných jednat jménem politické strany nebo politického hnutí, popř. organizační jednotky </w:t>
            </w:r>
            <w:r w:rsidRPr="00E43D3C">
              <w:rPr>
                <w:rFonts w:ascii="Arial" w:hAnsi="Arial" w:cs="Arial"/>
                <w:i/>
                <w:sz w:val="22"/>
                <w:vertAlign w:val="superscript"/>
              </w:rPr>
              <w:t>x</w:t>
            </w:r>
            <w:r w:rsidR="007F01AF">
              <w:rPr>
                <w:rFonts w:ascii="Arial" w:hAnsi="Arial" w:cs="Arial"/>
                <w:i/>
                <w:sz w:val="22"/>
                <w:vertAlign w:val="superscript"/>
              </w:rPr>
              <w:t>x</w:t>
            </w:r>
            <w:r w:rsidRPr="00E43D3C">
              <w:rPr>
                <w:rFonts w:ascii="Arial" w:hAnsi="Arial" w:cs="Arial"/>
                <w:i/>
                <w:sz w:val="22"/>
                <w:vertAlign w:val="superscript"/>
              </w:rPr>
              <w:t>x)</w:t>
            </w:r>
          </w:p>
        </w:tc>
      </w:tr>
    </w:tbl>
    <w:p w14:paraId="43A4F9A3" w14:textId="54932293" w:rsidR="00591270" w:rsidRPr="00E43D3C" w:rsidRDefault="00591270" w:rsidP="00782A46">
      <w:pPr>
        <w:ind w:left="4536"/>
        <w:rPr>
          <w:rFonts w:ascii="Arial" w:hAnsi="Arial" w:cs="Arial"/>
          <w:b/>
        </w:rPr>
      </w:pPr>
    </w:p>
    <w:p w14:paraId="2B09B6CF" w14:textId="77777777" w:rsidR="00393A43" w:rsidRPr="00E43D3C" w:rsidRDefault="00393A43" w:rsidP="002E1590">
      <w:pPr>
        <w:rPr>
          <w:rFonts w:ascii="Arial" w:hAnsi="Arial" w:cs="Arial"/>
          <w:b/>
        </w:rPr>
      </w:pPr>
    </w:p>
    <w:p w14:paraId="1F4FE354" w14:textId="77777777" w:rsidR="002F6078" w:rsidRPr="00E43D3C" w:rsidRDefault="002F6078" w:rsidP="002E1590">
      <w:pPr>
        <w:rPr>
          <w:rFonts w:ascii="Arial" w:hAnsi="Arial" w:cs="Arial"/>
          <w:b/>
        </w:rPr>
      </w:pPr>
    </w:p>
    <w:p w14:paraId="56D0D7FE" w14:textId="77777777" w:rsidR="002F6078" w:rsidRPr="00E43D3C" w:rsidRDefault="002F6078" w:rsidP="002E1590">
      <w:pPr>
        <w:rPr>
          <w:rFonts w:ascii="Arial" w:hAnsi="Arial" w:cs="Arial"/>
          <w:b/>
        </w:rPr>
      </w:pPr>
    </w:p>
    <w:p w14:paraId="24FB1A3F" w14:textId="77777777" w:rsidR="002F6078" w:rsidRPr="00E43D3C" w:rsidRDefault="002F6078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985"/>
      </w:tblGrid>
      <w:tr w:rsidR="002F6078" w:rsidRPr="00E43D3C" w14:paraId="08DCB079" w14:textId="77777777" w:rsidTr="009F5564">
        <w:tc>
          <w:tcPr>
            <w:tcW w:w="426" w:type="dxa"/>
            <w:shd w:val="clear" w:color="auto" w:fill="auto"/>
          </w:tcPr>
          <w:p w14:paraId="502A96BD" w14:textId="77777777" w:rsidR="002F6078" w:rsidRPr="00E43D3C" w:rsidRDefault="002F6078" w:rsidP="009F5564">
            <w:pPr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0CE59ED0" w14:textId="5AA48D3E" w:rsidR="002F6078" w:rsidRPr="00E43D3C" w:rsidRDefault="002F6078" w:rsidP="009F5564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00A5658" w14:textId="77777777" w:rsidR="002F6078" w:rsidRPr="00E43D3C" w:rsidRDefault="002F6078" w:rsidP="009F5564">
            <w:pPr>
              <w:rPr>
                <w:rFonts w:ascii="Arial" w:hAnsi="Arial" w:cs="Arial"/>
              </w:rPr>
            </w:pPr>
            <w:r w:rsidRPr="00E43D3C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985" w:type="dxa"/>
            <w:tcBorders>
              <w:bottom w:val="dashed" w:sz="4" w:space="0" w:color="auto"/>
            </w:tcBorders>
            <w:shd w:val="clear" w:color="auto" w:fill="auto"/>
          </w:tcPr>
          <w:p w14:paraId="079F646F" w14:textId="77777777" w:rsidR="002F6078" w:rsidRPr="00E43D3C" w:rsidRDefault="002F6078" w:rsidP="009F5564">
            <w:pPr>
              <w:rPr>
                <w:rFonts w:ascii="Arial" w:hAnsi="Arial" w:cs="Arial"/>
              </w:rPr>
            </w:pPr>
          </w:p>
        </w:tc>
      </w:tr>
    </w:tbl>
    <w:p w14:paraId="156AC3A3" w14:textId="74E9346C" w:rsidR="002F6078" w:rsidRDefault="002F6078" w:rsidP="002E1590">
      <w:pPr>
        <w:rPr>
          <w:rFonts w:ascii="Arial" w:hAnsi="Arial" w:cs="Arial"/>
          <w:b/>
          <w:highlight w:val="yellow"/>
        </w:rPr>
      </w:pPr>
    </w:p>
    <w:p w14:paraId="318D0C77" w14:textId="0B23F3FF" w:rsidR="00B91783" w:rsidRDefault="00B91783" w:rsidP="002E1590">
      <w:pPr>
        <w:rPr>
          <w:rFonts w:ascii="Arial" w:hAnsi="Arial" w:cs="Arial"/>
          <w:b/>
          <w:highlight w:val="yellow"/>
        </w:rPr>
      </w:pPr>
    </w:p>
    <w:p w14:paraId="7D542B0A" w14:textId="210421AF" w:rsidR="00B91783" w:rsidRDefault="00B91783" w:rsidP="002E1590">
      <w:pPr>
        <w:rPr>
          <w:rFonts w:ascii="Arial" w:hAnsi="Arial" w:cs="Arial"/>
          <w:b/>
          <w:highlight w:val="yellow"/>
        </w:rPr>
      </w:pPr>
    </w:p>
    <w:p w14:paraId="368D0493" w14:textId="5AF5589D" w:rsidR="00B91783" w:rsidRDefault="00B91783" w:rsidP="002E1590">
      <w:pPr>
        <w:rPr>
          <w:rFonts w:ascii="Arial" w:hAnsi="Arial" w:cs="Arial"/>
          <w:b/>
          <w:highlight w:val="yellow"/>
        </w:rPr>
      </w:pPr>
    </w:p>
    <w:p w14:paraId="11555761" w14:textId="1205DDA3" w:rsidR="00B91783" w:rsidRDefault="00B91783" w:rsidP="002E1590">
      <w:pPr>
        <w:rPr>
          <w:rFonts w:ascii="Arial" w:hAnsi="Arial" w:cs="Arial"/>
          <w:b/>
          <w:highlight w:val="yellow"/>
        </w:rPr>
      </w:pPr>
    </w:p>
    <w:p w14:paraId="06146EF0" w14:textId="58F0B3EB" w:rsidR="00B91783" w:rsidRDefault="00B91783" w:rsidP="002E1590">
      <w:pPr>
        <w:rPr>
          <w:rFonts w:ascii="Arial" w:hAnsi="Arial" w:cs="Arial"/>
          <w:b/>
          <w:highlight w:val="yellow"/>
        </w:rPr>
      </w:pPr>
    </w:p>
    <w:p w14:paraId="25332A32" w14:textId="36E68240" w:rsidR="00B91783" w:rsidRDefault="00B91783" w:rsidP="002E1590">
      <w:pPr>
        <w:rPr>
          <w:rFonts w:ascii="Arial" w:hAnsi="Arial" w:cs="Arial"/>
          <w:b/>
          <w:highlight w:val="yellow"/>
        </w:rPr>
      </w:pPr>
    </w:p>
    <w:p w14:paraId="441FB308" w14:textId="0F241552" w:rsidR="00B91783" w:rsidRDefault="00B91783" w:rsidP="002E1590">
      <w:pPr>
        <w:rPr>
          <w:rFonts w:ascii="Arial" w:hAnsi="Arial" w:cs="Arial"/>
          <w:b/>
          <w:highlight w:val="yellow"/>
        </w:rPr>
      </w:pPr>
    </w:p>
    <w:p w14:paraId="7652B557" w14:textId="77777777" w:rsidR="00B91783" w:rsidRPr="00E43D3C" w:rsidRDefault="00B91783" w:rsidP="002E1590">
      <w:pPr>
        <w:rPr>
          <w:rFonts w:ascii="Arial" w:hAnsi="Arial" w:cs="Arial"/>
          <w:b/>
          <w:highlight w:val="yellow"/>
        </w:rPr>
      </w:pPr>
    </w:p>
    <w:p w14:paraId="659F2544" w14:textId="77777777" w:rsidR="004C4B8E" w:rsidRPr="00E43D3C" w:rsidRDefault="004C4B8E" w:rsidP="002E1590">
      <w:pPr>
        <w:rPr>
          <w:rFonts w:ascii="Arial" w:hAnsi="Arial" w:cs="Arial"/>
          <w:b/>
          <w:highlight w:val="yellow"/>
        </w:rPr>
      </w:pPr>
    </w:p>
    <w:p w14:paraId="505BAB10" w14:textId="77777777" w:rsidR="007F01AF" w:rsidRDefault="007F01AF" w:rsidP="007F01A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66C3">
        <w:rPr>
          <w:rFonts w:ascii="Arial" w:hAnsi="Arial" w:cs="Arial"/>
          <w:sz w:val="20"/>
          <w:szCs w:val="20"/>
        </w:rPr>
        <w:t xml:space="preserve">x)   </w:t>
      </w:r>
      <w:r>
        <w:rPr>
          <w:rFonts w:ascii="Arial" w:hAnsi="Arial" w:cs="Arial"/>
          <w:sz w:val="20"/>
          <w:szCs w:val="20"/>
        </w:rPr>
        <w:tab/>
        <w:t>Uvede se odpovídající</w:t>
      </w:r>
      <w:r w:rsidRPr="00F566C3">
        <w:rPr>
          <w:rFonts w:ascii="Arial" w:hAnsi="Arial" w:cs="Arial"/>
          <w:sz w:val="20"/>
          <w:szCs w:val="20"/>
        </w:rPr>
        <w:t xml:space="preserve"> </w:t>
      </w:r>
    </w:p>
    <w:p w14:paraId="67BE7461" w14:textId="77777777" w:rsidR="007F01AF" w:rsidRPr="00F566C3" w:rsidRDefault="007F01AF" w:rsidP="007F01A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xx</w:t>
      </w:r>
      <w:r w:rsidRPr="00F566C3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ab/>
      </w:r>
      <w:r w:rsidRPr="00F566C3">
        <w:rPr>
          <w:rFonts w:ascii="Arial" w:hAnsi="Arial" w:cs="Arial"/>
          <w:color w:val="0000FF"/>
          <w:sz w:val="20"/>
          <w:szCs w:val="20"/>
          <w:u w:val="single"/>
        </w:rPr>
        <w:t>§ 20 zákona č. 491/2001 Sb.</w:t>
      </w:r>
    </w:p>
    <w:p w14:paraId="108398D7" w14:textId="77777777" w:rsidR="007F01AF" w:rsidRDefault="007F01AF" w:rsidP="007F01A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66C3">
        <w:rPr>
          <w:rFonts w:ascii="Arial" w:hAnsi="Arial" w:cs="Arial"/>
          <w:sz w:val="20"/>
          <w:szCs w:val="20"/>
        </w:rPr>
        <w:t>x</w:t>
      </w:r>
      <w:r>
        <w:rPr>
          <w:rFonts w:ascii="Arial" w:hAnsi="Arial" w:cs="Arial"/>
          <w:sz w:val="20"/>
          <w:szCs w:val="20"/>
        </w:rPr>
        <w:t>x</w:t>
      </w:r>
      <w:r w:rsidRPr="00F566C3">
        <w:rPr>
          <w:rFonts w:ascii="Arial" w:hAnsi="Arial" w:cs="Arial"/>
          <w:sz w:val="20"/>
          <w:szCs w:val="20"/>
        </w:rPr>
        <w:t>x)</w:t>
      </w:r>
      <w:r>
        <w:rPr>
          <w:rFonts w:ascii="Arial" w:hAnsi="Arial" w:cs="Arial"/>
          <w:sz w:val="20"/>
          <w:szCs w:val="20"/>
        </w:rPr>
        <w:tab/>
      </w:r>
      <w:r w:rsidRPr="00F566C3">
        <w:rPr>
          <w:rFonts w:ascii="Arial" w:hAnsi="Arial" w:cs="Arial"/>
          <w:sz w:val="20"/>
          <w:szCs w:val="20"/>
        </w:rPr>
        <w:t xml:space="preserve">V případě, že volební stranu tvoří koalice politických stran nebo sdružení politických stran a nezávislých kandidátů, uvedou se osoby oprávněné jednat jejich </w:t>
      </w:r>
    </w:p>
    <w:p w14:paraId="238B1D4A" w14:textId="77777777" w:rsidR="007F01AF" w:rsidRPr="000F11D4" w:rsidRDefault="007F01AF" w:rsidP="007F01AF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  <w:r w:rsidRPr="00F566C3">
        <w:rPr>
          <w:rFonts w:ascii="Arial" w:hAnsi="Arial" w:cs="Arial"/>
          <w:sz w:val="20"/>
          <w:szCs w:val="20"/>
        </w:rPr>
        <w:t>jménem, popřípadě jménem organizační jednotky, je-li ustavena, všech politických stran, které ji tvoří.</w:t>
      </w:r>
    </w:p>
    <w:p w14:paraId="48A80C16" w14:textId="27B67229" w:rsidR="00AD5E83" w:rsidRPr="000F11D4" w:rsidRDefault="00AD5E83" w:rsidP="00E43D3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sectPr w:rsidR="00AD5E83" w:rsidRPr="000F11D4" w:rsidSect="004C4B8E">
      <w:pgSz w:w="16838" w:h="11906" w:orient="landscape"/>
      <w:pgMar w:top="709" w:right="1134" w:bottom="709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3CB75" w14:textId="77777777" w:rsidR="00645C52" w:rsidRDefault="00645C52" w:rsidP="00800D06">
      <w:r>
        <w:separator/>
      </w:r>
    </w:p>
  </w:endnote>
  <w:endnote w:type="continuationSeparator" w:id="0">
    <w:p w14:paraId="074C0406" w14:textId="77777777" w:rsidR="00645C52" w:rsidRDefault="00645C52" w:rsidP="0080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CCD4C" w14:textId="77777777" w:rsidR="00645C52" w:rsidRDefault="00645C52" w:rsidP="00800D06">
      <w:r>
        <w:separator/>
      </w:r>
    </w:p>
  </w:footnote>
  <w:footnote w:type="continuationSeparator" w:id="0">
    <w:p w14:paraId="765DF99E" w14:textId="77777777" w:rsidR="00645C52" w:rsidRDefault="00645C52" w:rsidP="00800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ED"/>
    <w:rsid w:val="00071006"/>
    <w:rsid w:val="00086888"/>
    <w:rsid w:val="000A08F2"/>
    <w:rsid w:val="000D54DF"/>
    <w:rsid w:val="000D5E02"/>
    <w:rsid w:val="000F11D4"/>
    <w:rsid w:val="000F4EE6"/>
    <w:rsid w:val="0011557E"/>
    <w:rsid w:val="001212CA"/>
    <w:rsid w:val="00140890"/>
    <w:rsid w:val="0015576E"/>
    <w:rsid w:val="0018295E"/>
    <w:rsid w:val="001834E2"/>
    <w:rsid w:val="001D099F"/>
    <w:rsid w:val="001D205E"/>
    <w:rsid w:val="00204766"/>
    <w:rsid w:val="00221AEB"/>
    <w:rsid w:val="00256A01"/>
    <w:rsid w:val="0025770E"/>
    <w:rsid w:val="0026114C"/>
    <w:rsid w:val="00276AC7"/>
    <w:rsid w:val="00287361"/>
    <w:rsid w:val="00296D36"/>
    <w:rsid w:val="002D17D6"/>
    <w:rsid w:val="002D7974"/>
    <w:rsid w:val="002E1590"/>
    <w:rsid w:val="002F6078"/>
    <w:rsid w:val="00350D94"/>
    <w:rsid w:val="00393A43"/>
    <w:rsid w:val="003976DD"/>
    <w:rsid w:val="003A2885"/>
    <w:rsid w:val="003D7EDA"/>
    <w:rsid w:val="003E5D1C"/>
    <w:rsid w:val="003F5707"/>
    <w:rsid w:val="0047075B"/>
    <w:rsid w:val="004B5645"/>
    <w:rsid w:val="004C4B8E"/>
    <w:rsid w:val="004F1BB1"/>
    <w:rsid w:val="005104A9"/>
    <w:rsid w:val="00583F92"/>
    <w:rsid w:val="00591270"/>
    <w:rsid w:val="005A7B28"/>
    <w:rsid w:val="005F27E9"/>
    <w:rsid w:val="00632511"/>
    <w:rsid w:val="00645C52"/>
    <w:rsid w:val="006607A2"/>
    <w:rsid w:val="006805A8"/>
    <w:rsid w:val="006A77D3"/>
    <w:rsid w:val="006B2462"/>
    <w:rsid w:val="006B40CB"/>
    <w:rsid w:val="006B51FD"/>
    <w:rsid w:val="006C2705"/>
    <w:rsid w:val="006C3F52"/>
    <w:rsid w:val="006C7AB1"/>
    <w:rsid w:val="00782A46"/>
    <w:rsid w:val="007A094E"/>
    <w:rsid w:val="007B2E7E"/>
    <w:rsid w:val="007D6E8C"/>
    <w:rsid w:val="007E1DAF"/>
    <w:rsid w:val="007F01AF"/>
    <w:rsid w:val="007F2429"/>
    <w:rsid w:val="007F73F1"/>
    <w:rsid w:val="00800D06"/>
    <w:rsid w:val="008C310B"/>
    <w:rsid w:val="008D262C"/>
    <w:rsid w:val="008F3D4F"/>
    <w:rsid w:val="008F5C74"/>
    <w:rsid w:val="00935B2C"/>
    <w:rsid w:val="0094312B"/>
    <w:rsid w:val="0094480C"/>
    <w:rsid w:val="009E5A57"/>
    <w:rsid w:val="009E6FDB"/>
    <w:rsid w:val="009F5564"/>
    <w:rsid w:val="00A277C5"/>
    <w:rsid w:val="00A4023B"/>
    <w:rsid w:val="00A63962"/>
    <w:rsid w:val="00A76ADC"/>
    <w:rsid w:val="00AA5F61"/>
    <w:rsid w:val="00AC0619"/>
    <w:rsid w:val="00AC6114"/>
    <w:rsid w:val="00AD5E83"/>
    <w:rsid w:val="00B1125A"/>
    <w:rsid w:val="00B2202A"/>
    <w:rsid w:val="00B41A70"/>
    <w:rsid w:val="00B41CF8"/>
    <w:rsid w:val="00B50DF6"/>
    <w:rsid w:val="00B542C0"/>
    <w:rsid w:val="00B7510B"/>
    <w:rsid w:val="00B85D2C"/>
    <w:rsid w:val="00B91783"/>
    <w:rsid w:val="00B96B41"/>
    <w:rsid w:val="00BA0385"/>
    <w:rsid w:val="00BB24C9"/>
    <w:rsid w:val="00BD2370"/>
    <w:rsid w:val="00BF5CDF"/>
    <w:rsid w:val="00C11BED"/>
    <w:rsid w:val="00C36616"/>
    <w:rsid w:val="00C41C0C"/>
    <w:rsid w:val="00CD6A0A"/>
    <w:rsid w:val="00CE1AA3"/>
    <w:rsid w:val="00CE2042"/>
    <w:rsid w:val="00CF1B85"/>
    <w:rsid w:val="00D27E13"/>
    <w:rsid w:val="00D644B1"/>
    <w:rsid w:val="00D83FC1"/>
    <w:rsid w:val="00D86694"/>
    <w:rsid w:val="00DD1FBD"/>
    <w:rsid w:val="00DD34D3"/>
    <w:rsid w:val="00DD53AE"/>
    <w:rsid w:val="00DF328A"/>
    <w:rsid w:val="00E43D3C"/>
    <w:rsid w:val="00E86874"/>
    <w:rsid w:val="00E931D7"/>
    <w:rsid w:val="00EC0E87"/>
    <w:rsid w:val="00F22B2A"/>
    <w:rsid w:val="00F64941"/>
    <w:rsid w:val="00F71D4F"/>
    <w:rsid w:val="00FA6F02"/>
    <w:rsid w:val="00FD44A4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EC89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0D5E0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800D0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00D06"/>
  </w:style>
  <w:style w:type="character" w:styleId="Znakapoznpodarou">
    <w:name w:val="footnote reference"/>
    <w:rsid w:val="00800D06"/>
    <w:rPr>
      <w:vertAlign w:val="superscript"/>
    </w:rPr>
  </w:style>
  <w:style w:type="paragraph" w:styleId="Textvysvtlivek">
    <w:name w:val="endnote text"/>
    <w:basedOn w:val="Normln"/>
    <w:link w:val="TextvysvtlivekChar"/>
    <w:rsid w:val="00800D06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00D06"/>
  </w:style>
  <w:style w:type="character" w:styleId="Odkaznavysvtlivky">
    <w:name w:val="endnote reference"/>
    <w:rsid w:val="00800D06"/>
    <w:rPr>
      <w:vertAlign w:val="superscript"/>
    </w:rPr>
  </w:style>
  <w:style w:type="paragraph" w:customStyle="1" w:styleId="TableContents">
    <w:name w:val="Table Contents"/>
    <w:basedOn w:val="Normln"/>
    <w:rsid w:val="00B85D2C"/>
    <w:pPr>
      <w:suppressLineNumbers/>
      <w:suppressAutoHyphens/>
      <w:autoSpaceDN w:val="0"/>
    </w:pPr>
    <w:rPr>
      <w:rFonts w:ascii="Liberation Sans" w:hAnsi="Liberation Sans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A081D-FFD1-4CF4-8685-7F146169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3</vt:lpstr>
    </vt:vector>
  </TitlesOfParts>
  <Company>MV ČR</Company>
  <LinksUpToDate>false</LinksUpToDate>
  <CharactersWithSpaces>1451</CharactersWithSpaces>
  <SharedDoc>false</SharedDoc>
  <HLinks>
    <vt:vector size="6" baseType="variant">
      <vt:variant>
        <vt:i4>7798906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aspi://module='ASPI'&amp;link='491/2001 Sb.%252320'&amp;ucin-k-dni='30.12.9999'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3</dc:title>
  <dc:subject/>
  <dc:creator>Homsiova</dc:creator>
  <cp:keywords/>
  <cp:lastModifiedBy>Petra Vinklerová</cp:lastModifiedBy>
  <cp:revision>30</cp:revision>
  <cp:lastPrinted>2020-05-27T09:56:00Z</cp:lastPrinted>
  <dcterms:created xsi:type="dcterms:W3CDTF">2022-04-19T15:25:00Z</dcterms:created>
  <dcterms:modified xsi:type="dcterms:W3CDTF">2026-07-02T08:59:00Z</dcterms:modified>
</cp:coreProperties>
</file>